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73" w:rsidRPr="002F2B34" w:rsidRDefault="00912A72" w:rsidP="00FD3CC0">
      <w:pPr>
        <w:jc w:val="left"/>
        <w:rPr>
          <w:sz w:val="18"/>
          <w:szCs w:val="18"/>
        </w:rPr>
      </w:pPr>
      <w:r w:rsidRPr="002F2B34">
        <w:rPr>
          <w:rFonts w:hint="eastAsia"/>
          <w:sz w:val="18"/>
          <w:szCs w:val="18"/>
        </w:rPr>
        <w:t>（様式第</w:t>
      </w:r>
      <w:r w:rsidRPr="002F2B34">
        <w:rPr>
          <w:rFonts w:hint="eastAsia"/>
          <w:sz w:val="18"/>
          <w:szCs w:val="18"/>
        </w:rPr>
        <w:t>1</w:t>
      </w:r>
      <w:r w:rsidRPr="002F2B34">
        <w:rPr>
          <w:rFonts w:hint="eastAsia"/>
          <w:sz w:val="18"/>
          <w:szCs w:val="18"/>
        </w:rPr>
        <w:t>号）</w:t>
      </w:r>
    </w:p>
    <w:p w:rsidR="00434D73" w:rsidRPr="002F2B34" w:rsidRDefault="000447C4" w:rsidP="00442E54">
      <w:pPr>
        <w:ind w:right="9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令和　　　</w:t>
      </w:r>
      <w:r w:rsidR="00D7799A">
        <w:rPr>
          <w:rFonts w:hint="eastAsia"/>
          <w:sz w:val="18"/>
          <w:szCs w:val="18"/>
        </w:rPr>
        <w:t>年</w:t>
      </w:r>
      <w:r w:rsidR="00C47E5C">
        <w:rPr>
          <w:rFonts w:hint="eastAsia"/>
          <w:sz w:val="18"/>
          <w:szCs w:val="18"/>
        </w:rPr>
        <w:t xml:space="preserve">　　　</w:t>
      </w:r>
      <w:r w:rsidR="00D7799A">
        <w:rPr>
          <w:rFonts w:hint="eastAsia"/>
          <w:sz w:val="18"/>
          <w:szCs w:val="18"/>
        </w:rPr>
        <w:t>月</w:t>
      </w:r>
      <w:r w:rsidR="00C47E5C">
        <w:rPr>
          <w:rFonts w:hint="eastAsia"/>
          <w:sz w:val="18"/>
          <w:szCs w:val="18"/>
        </w:rPr>
        <w:t xml:space="preserve">　　　</w:t>
      </w:r>
      <w:r w:rsidR="00912A72" w:rsidRPr="002F2B34">
        <w:rPr>
          <w:rFonts w:hint="eastAsia"/>
          <w:sz w:val="18"/>
          <w:szCs w:val="18"/>
        </w:rPr>
        <w:t>日</w:t>
      </w:r>
    </w:p>
    <w:p w:rsidR="001575C7" w:rsidRPr="00442E54" w:rsidRDefault="00943560" w:rsidP="006656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下市</w:t>
      </w:r>
      <w:r w:rsidR="00912A72" w:rsidRPr="00442E54">
        <w:rPr>
          <w:rFonts w:hint="eastAsia"/>
          <w:sz w:val="28"/>
          <w:szCs w:val="28"/>
        </w:rPr>
        <w:t>ふるさと寄附金　寄附申込書</w:t>
      </w:r>
    </w:p>
    <w:p w:rsidR="00442E54" w:rsidRDefault="005C0AE9" w:rsidP="00FD3CC0">
      <w:pPr>
        <w:rPr>
          <w:sz w:val="18"/>
          <w:szCs w:val="18"/>
        </w:rPr>
      </w:pPr>
    </w:p>
    <w:p w:rsidR="00F627DD" w:rsidRPr="002F2B34" w:rsidRDefault="00912A72" w:rsidP="00FD3CC0">
      <w:pPr>
        <w:rPr>
          <w:sz w:val="18"/>
          <w:szCs w:val="18"/>
        </w:rPr>
      </w:pPr>
      <w:r w:rsidRPr="002F2B34">
        <w:rPr>
          <w:rFonts w:hint="eastAsia"/>
          <w:sz w:val="18"/>
          <w:szCs w:val="18"/>
        </w:rPr>
        <w:t>私はふるさと下市町を応援するために寄付します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276"/>
        <w:gridCol w:w="993"/>
        <w:gridCol w:w="2550"/>
        <w:gridCol w:w="740"/>
        <w:gridCol w:w="1104"/>
        <w:gridCol w:w="4111"/>
      </w:tblGrid>
      <w:tr w:rsidR="002F2B34" w:rsidRPr="00256CC9" w:rsidTr="00912A72">
        <w:trPr>
          <w:trHeight w:val="328"/>
        </w:trPr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2B34" w:rsidRPr="00256CC9" w:rsidRDefault="00912A72" w:rsidP="00256CC9">
            <w:pPr>
              <w:ind w:firstLineChars="150" w:firstLine="270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F2B34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:rsidR="002F2B34" w:rsidRPr="00256CC9" w:rsidRDefault="00912A72" w:rsidP="00912A72">
            <w:pPr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5215" w:type="dxa"/>
            <w:gridSpan w:val="2"/>
            <w:vMerge w:val="restart"/>
            <w:shd w:val="clear" w:color="auto" w:fill="auto"/>
          </w:tcPr>
          <w:p w:rsidR="00D7799A" w:rsidRPr="00C47E5C" w:rsidRDefault="00D7799A" w:rsidP="00FD3CC0">
            <w:pPr>
              <w:rPr>
                <w:sz w:val="24"/>
                <w:szCs w:val="24"/>
              </w:rPr>
            </w:pPr>
            <w:r w:rsidRPr="00D7799A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F2B34" w:rsidRPr="00256CC9" w:rsidTr="00912A72">
        <w:trPr>
          <w:trHeight w:val="499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F2B34" w:rsidRPr="00256CC9" w:rsidRDefault="00912A72" w:rsidP="00FD3CC0">
            <w:pPr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 xml:space="preserve">　　名前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F2B34" w:rsidRPr="00D7799A" w:rsidRDefault="005C0AE9" w:rsidP="00256CC9">
            <w:pPr>
              <w:ind w:right="420"/>
              <w:rPr>
                <w:sz w:val="32"/>
                <w:szCs w:val="32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2F2B34" w:rsidRPr="00256CC9" w:rsidRDefault="005C0AE9" w:rsidP="00256CC9">
            <w:pPr>
              <w:ind w:right="420"/>
              <w:rPr>
                <w:sz w:val="18"/>
                <w:szCs w:val="18"/>
              </w:rPr>
            </w:pPr>
          </w:p>
        </w:tc>
        <w:tc>
          <w:tcPr>
            <w:tcW w:w="5215" w:type="dxa"/>
            <w:gridSpan w:val="2"/>
            <w:vMerge/>
            <w:shd w:val="clear" w:color="auto" w:fill="auto"/>
          </w:tcPr>
          <w:p w:rsidR="002F2B34" w:rsidRPr="00256CC9" w:rsidRDefault="005C0AE9" w:rsidP="00256CC9">
            <w:pPr>
              <w:ind w:right="420"/>
              <w:rPr>
                <w:sz w:val="18"/>
                <w:szCs w:val="18"/>
              </w:rPr>
            </w:pPr>
          </w:p>
        </w:tc>
      </w:tr>
      <w:tr w:rsidR="008067E9" w:rsidRPr="00256CC9" w:rsidTr="00912A72">
        <w:trPr>
          <w:trHeight w:val="39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067E9" w:rsidRPr="00256CC9" w:rsidRDefault="005C0AE9" w:rsidP="00FD3CC0">
            <w:pPr>
              <w:rPr>
                <w:sz w:val="18"/>
                <w:szCs w:val="18"/>
              </w:rPr>
            </w:pPr>
          </w:p>
          <w:p w:rsidR="008067E9" w:rsidRPr="00256CC9" w:rsidRDefault="00912A72" w:rsidP="00256CC9">
            <w:pPr>
              <w:ind w:firstLineChars="50" w:firstLine="90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連絡方法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7E9" w:rsidRPr="00256CC9" w:rsidRDefault="00912A72" w:rsidP="00FD3CC0">
            <w:pPr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7799A" w:rsidRPr="00D7799A" w:rsidRDefault="00D7799A" w:rsidP="00D7799A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67E9" w:rsidRPr="00256CC9" w:rsidRDefault="00912A72" w:rsidP="00912A72">
            <w:pPr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寄付金額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067E9" w:rsidRPr="00256CC9" w:rsidRDefault="005C0AE9" w:rsidP="00FD3CC0">
            <w:pPr>
              <w:rPr>
                <w:sz w:val="18"/>
                <w:szCs w:val="18"/>
              </w:rPr>
            </w:pPr>
          </w:p>
          <w:p w:rsidR="00C47E5C" w:rsidRDefault="00C47E5C" w:rsidP="00FD3CC0">
            <w:pPr>
              <w:rPr>
                <w:sz w:val="28"/>
                <w:szCs w:val="28"/>
              </w:rPr>
            </w:pPr>
          </w:p>
          <w:p w:rsidR="008067E9" w:rsidRPr="00C47E5C" w:rsidRDefault="00912A72" w:rsidP="00C47E5C">
            <w:pPr>
              <w:jc w:val="right"/>
              <w:rPr>
                <w:sz w:val="28"/>
                <w:szCs w:val="28"/>
              </w:rPr>
            </w:pPr>
            <w:r w:rsidRPr="00C47E5C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8067E9" w:rsidRPr="00256CC9" w:rsidTr="00912A72">
        <w:trPr>
          <w:trHeight w:val="397"/>
        </w:trPr>
        <w:tc>
          <w:tcPr>
            <w:tcW w:w="1276" w:type="dxa"/>
            <w:vMerge/>
            <w:shd w:val="clear" w:color="auto" w:fill="auto"/>
          </w:tcPr>
          <w:p w:rsidR="008067E9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7E9" w:rsidRPr="00256CC9" w:rsidRDefault="00912A72" w:rsidP="00FD3CC0">
            <w:pPr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FAX</w:t>
            </w:r>
            <w:r w:rsidRPr="00256CC9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67E9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7E9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7E9" w:rsidRPr="00256CC9" w:rsidRDefault="005C0AE9" w:rsidP="00FD3CC0">
            <w:pPr>
              <w:rPr>
                <w:sz w:val="18"/>
                <w:szCs w:val="18"/>
              </w:rPr>
            </w:pPr>
          </w:p>
        </w:tc>
      </w:tr>
      <w:tr w:rsidR="008067E9" w:rsidRPr="00256CC9" w:rsidTr="00912A72">
        <w:trPr>
          <w:trHeight w:val="385"/>
        </w:trPr>
        <w:tc>
          <w:tcPr>
            <w:tcW w:w="1276" w:type="dxa"/>
            <w:vMerge/>
            <w:shd w:val="clear" w:color="auto" w:fill="auto"/>
          </w:tcPr>
          <w:p w:rsidR="008067E9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7E9" w:rsidRPr="00256CC9" w:rsidRDefault="00912A72" w:rsidP="00256CC9">
            <w:pPr>
              <w:ind w:firstLineChars="50" w:firstLine="90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067E9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7E9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67E9" w:rsidRPr="00256CC9" w:rsidRDefault="005C0AE9" w:rsidP="00FD3CC0">
            <w:pPr>
              <w:rPr>
                <w:sz w:val="18"/>
                <w:szCs w:val="18"/>
              </w:rPr>
            </w:pPr>
          </w:p>
        </w:tc>
      </w:tr>
    </w:tbl>
    <w:p w:rsidR="00F627DD" w:rsidRPr="002F2B34" w:rsidRDefault="005C0AE9" w:rsidP="00FD3CC0">
      <w:pPr>
        <w:rPr>
          <w:sz w:val="18"/>
          <w:szCs w:val="1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702"/>
        <w:gridCol w:w="567"/>
        <w:gridCol w:w="8505"/>
      </w:tblGrid>
      <w:tr w:rsidR="00AA68D0" w:rsidRPr="00256CC9" w:rsidTr="00912A72">
        <w:trPr>
          <w:trHeight w:val="76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68D0" w:rsidRPr="00256CC9" w:rsidRDefault="005C0AE9" w:rsidP="00FD3CC0">
            <w:pPr>
              <w:rPr>
                <w:sz w:val="18"/>
                <w:szCs w:val="18"/>
              </w:rPr>
            </w:pPr>
          </w:p>
          <w:p w:rsidR="00AA68D0" w:rsidRPr="00256CC9" w:rsidRDefault="00912A72" w:rsidP="00FD3CC0">
            <w:pPr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 xml:space="preserve">　払込方法</w:t>
            </w:r>
          </w:p>
          <w:p w:rsidR="00AA68D0" w:rsidRPr="00256CC9" w:rsidRDefault="00912A72" w:rsidP="00256CC9">
            <w:pPr>
              <w:ind w:firstLineChars="50" w:firstLine="80"/>
              <w:rPr>
                <w:sz w:val="16"/>
                <w:szCs w:val="16"/>
              </w:rPr>
            </w:pPr>
            <w:r w:rsidRPr="00256CC9">
              <w:rPr>
                <w:rFonts w:hint="eastAsia"/>
                <w:sz w:val="16"/>
                <w:szCs w:val="16"/>
              </w:rPr>
              <w:t>(</w:t>
            </w:r>
            <w:r w:rsidRPr="00256CC9">
              <w:rPr>
                <w:rFonts w:hint="eastAsia"/>
                <w:sz w:val="16"/>
                <w:szCs w:val="16"/>
              </w:rPr>
              <w:t>希望方法に○印</w:t>
            </w:r>
            <w:r w:rsidRPr="00256CC9">
              <w:rPr>
                <w:rFonts w:hint="eastAsia"/>
                <w:sz w:val="16"/>
                <w:szCs w:val="16"/>
              </w:rPr>
              <w:t>)</w:t>
            </w:r>
          </w:p>
          <w:p w:rsidR="00AA68D0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AA68D0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68D0" w:rsidRPr="00256CC9" w:rsidRDefault="005C0AE9" w:rsidP="00FD3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専用払込書（納入できる金融機関は南都銀行、</w:t>
            </w:r>
            <w:bookmarkStart w:id="0" w:name="_GoBack"/>
            <w:bookmarkEnd w:id="0"/>
            <w:r w:rsidR="00912A72" w:rsidRPr="00256CC9">
              <w:rPr>
                <w:sz w:val="18"/>
                <w:szCs w:val="18"/>
              </w:rPr>
              <w:t>奈良県農業協同組合、近畿労働金庫となります。</w:t>
            </w:r>
            <w:r w:rsidR="00912A72" w:rsidRPr="00256CC9">
              <w:rPr>
                <w:rFonts w:hint="eastAsia"/>
                <w:sz w:val="18"/>
                <w:szCs w:val="18"/>
              </w:rPr>
              <w:t>お申し込み後、払込書を郵送します。）</w:t>
            </w:r>
          </w:p>
        </w:tc>
      </w:tr>
      <w:tr w:rsidR="00AA68D0" w:rsidRPr="00256CC9" w:rsidTr="00912A72">
        <w:trPr>
          <w:trHeight w:val="454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68D0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8D0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68D0" w:rsidRPr="00256CC9" w:rsidRDefault="00912A72" w:rsidP="00FD3CC0">
            <w:pPr>
              <w:rPr>
                <w:sz w:val="18"/>
                <w:szCs w:val="18"/>
              </w:rPr>
            </w:pPr>
            <w:r w:rsidRPr="00256CC9">
              <w:rPr>
                <w:sz w:val="18"/>
                <w:szCs w:val="18"/>
              </w:rPr>
              <w:t>郵便局・ゆうちょ銀行払込取扱票</w:t>
            </w:r>
            <w:r w:rsidRPr="00256CC9">
              <w:rPr>
                <w:rFonts w:hint="eastAsia"/>
                <w:sz w:val="18"/>
                <w:szCs w:val="18"/>
              </w:rPr>
              <w:t>（お申し込み後、払込書を郵送します。）</w:t>
            </w:r>
          </w:p>
        </w:tc>
      </w:tr>
      <w:tr w:rsidR="00AA68D0" w:rsidRPr="00256CC9" w:rsidTr="00912A72">
        <w:trPr>
          <w:trHeight w:val="454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68D0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8D0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68D0" w:rsidRPr="00256CC9" w:rsidRDefault="00912A72" w:rsidP="00FD3CC0">
            <w:pPr>
              <w:rPr>
                <w:sz w:val="18"/>
                <w:szCs w:val="18"/>
              </w:rPr>
            </w:pPr>
            <w:r w:rsidRPr="00256CC9">
              <w:rPr>
                <w:sz w:val="18"/>
                <w:szCs w:val="18"/>
              </w:rPr>
              <w:t>口座振り込み</w:t>
            </w:r>
            <w:r w:rsidRPr="00256CC9">
              <w:rPr>
                <w:rFonts w:hint="eastAsia"/>
                <w:sz w:val="18"/>
                <w:szCs w:val="18"/>
              </w:rPr>
              <w:t>（誠に申し訳ございませんが振込手数料をご負担願います。お申し込み後、振込先口座の情報をお知らせします。）</w:t>
            </w:r>
          </w:p>
        </w:tc>
      </w:tr>
      <w:tr w:rsidR="00AA68D0" w:rsidRPr="00256CC9" w:rsidTr="00912A72">
        <w:trPr>
          <w:trHeight w:val="454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68D0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AA68D0" w:rsidRPr="00256CC9" w:rsidRDefault="005C0AE9" w:rsidP="00FD3CC0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A68D0" w:rsidRPr="00256CC9" w:rsidRDefault="00912A72" w:rsidP="00FD3CC0">
            <w:pPr>
              <w:rPr>
                <w:sz w:val="18"/>
                <w:szCs w:val="18"/>
              </w:rPr>
            </w:pPr>
            <w:r w:rsidRPr="00256CC9">
              <w:rPr>
                <w:sz w:val="18"/>
                <w:szCs w:val="18"/>
              </w:rPr>
              <w:t>現金持参</w:t>
            </w:r>
          </w:p>
        </w:tc>
      </w:tr>
    </w:tbl>
    <w:p w:rsidR="002F2B34" w:rsidRDefault="005C0AE9" w:rsidP="00FD3CC0">
      <w:pPr>
        <w:jc w:val="left"/>
        <w:rPr>
          <w:sz w:val="18"/>
          <w:szCs w:val="18"/>
        </w:rPr>
      </w:pPr>
    </w:p>
    <w:tbl>
      <w:tblPr>
        <w:tblW w:w="70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702"/>
        <w:gridCol w:w="567"/>
        <w:gridCol w:w="2126"/>
        <w:gridCol w:w="567"/>
        <w:gridCol w:w="2127"/>
      </w:tblGrid>
      <w:tr w:rsidR="002F2B34" w:rsidRPr="00256CC9" w:rsidTr="00256CC9">
        <w:tc>
          <w:tcPr>
            <w:tcW w:w="1702" w:type="dxa"/>
            <w:vMerge w:val="restart"/>
            <w:shd w:val="clear" w:color="auto" w:fill="auto"/>
          </w:tcPr>
          <w:p w:rsidR="0013382C" w:rsidRPr="00256CC9" w:rsidRDefault="00912A72" w:rsidP="00256CC9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寄附金の使い道</w:t>
            </w:r>
          </w:p>
          <w:p w:rsidR="0013382C" w:rsidRPr="00256CC9" w:rsidRDefault="00912A72" w:rsidP="00256CC9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256CC9">
              <w:rPr>
                <w:rFonts w:hint="eastAsia"/>
                <w:sz w:val="16"/>
                <w:szCs w:val="16"/>
              </w:rPr>
              <w:t>(</w:t>
            </w:r>
            <w:r w:rsidRPr="00256CC9">
              <w:rPr>
                <w:rFonts w:hint="eastAsia"/>
                <w:sz w:val="16"/>
                <w:szCs w:val="16"/>
              </w:rPr>
              <w:t>希望方法に○印</w:t>
            </w:r>
            <w:r w:rsidRPr="00256CC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2F2B34" w:rsidRPr="00256CC9" w:rsidRDefault="005C0AE9" w:rsidP="00256CC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2F2B34" w:rsidRPr="00256CC9" w:rsidRDefault="00912A72" w:rsidP="00256CC9">
            <w:pPr>
              <w:jc w:val="left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福祉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2F2B34" w:rsidRPr="00256CC9" w:rsidRDefault="005C0AE9" w:rsidP="00256CC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2F2B34" w:rsidRPr="00256CC9" w:rsidRDefault="00912A72" w:rsidP="00256CC9">
            <w:pPr>
              <w:jc w:val="left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産業振興</w:t>
            </w:r>
          </w:p>
        </w:tc>
      </w:tr>
      <w:tr w:rsidR="002F2B34" w:rsidRPr="00256CC9" w:rsidTr="00256CC9">
        <w:tc>
          <w:tcPr>
            <w:tcW w:w="1702" w:type="dxa"/>
            <w:vMerge/>
            <w:shd w:val="clear" w:color="auto" w:fill="auto"/>
          </w:tcPr>
          <w:p w:rsidR="002F2B34" w:rsidRPr="00256CC9" w:rsidRDefault="005C0AE9" w:rsidP="00256CC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2F2B34" w:rsidRPr="00256CC9" w:rsidRDefault="005C0AE9" w:rsidP="00256CC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2F2B34" w:rsidRPr="00256CC9" w:rsidRDefault="00912A72" w:rsidP="00256CC9">
            <w:pPr>
              <w:jc w:val="left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教育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2F2B34" w:rsidRPr="00256CC9" w:rsidRDefault="005C0AE9" w:rsidP="00256CC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:rsidR="002F2B34" w:rsidRPr="00256CC9" w:rsidRDefault="00912A72" w:rsidP="00256CC9">
            <w:pPr>
              <w:jc w:val="left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町長におまかせ</w:t>
            </w:r>
          </w:p>
        </w:tc>
      </w:tr>
    </w:tbl>
    <w:p w:rsidR="008067E9" w:rsidRDefault="005C0AE9" w:rsidP="00FD3CC0">
      <w:pPr>
        <w:jc w:val="left"/>
        <w:rPr>
          <w:sz w:val="18"/>
          <w:szCs w:val="18"/>
        </w:rPr>
      </w:pPr>
    </w:p>
    <w:p w:rsidR="00C37A44" w:rsidRPr="002F2B34" w:rsidRDefault="00912A72" w:rsidP="00FD3CC0">
      <w:pPr>
        <w:jc w:val="left"/>
        <w:rPr>
          <w:sz w:val="18"/>
          <w:szCs w:val="18"/>
        </w:rPr>
      </w:pPr>
      <w:r w:rsidRPr="002F2B34">
        <w:rPr>
          <w:rFonts w:hint="eastAsia"/>
          <w:sz w:val="18"/>
          <w:szCs w:val="18"/>
        </w:rPr>
        <w:t>「寄附金控除に係る申請特例（ワンストップ特例）申請書をご希望の方は、チェックを入れてください。</w:t>
      </w:r>
    </w:p>
    <w:p w:rsidR="002F2B34" w:rsidRDefault="00912A72" w:rsidP="00665614">
      <w:pPr>
        <w:jc w:val="left"/>
        <w:rPr>
          <w:sz w:val="18"/>
          <w:szCs w:val="18"/>
        </w:rPr>
      </w:pPr>
      <w:r w:rsidRPr="002F2B34">
        <w:rPr>
          <w:rFonts w:hint="eastAsia"/>
          <w:sz w:val="32"/>
          <w:szCs w:val="32"/>
        </w:rPr>
        <w:t>□</w:t>
      </w:r>
      <w:r w:rsidRPr="002F2B34">
        <w:rPr>
          <w:rFonts w:hint="eastAsia"/>
          <w:sz w:val="18"/>
          <w:szCs w:val="18"/>
        </w:rPr>
        <w:t>寄附金税額控除に係る申請特例を希望する。</w:t>
      </w:r>
    </w:p>
    <w:p w:rsidR="00C37A44" w:rsidRPr="002F2B34" w:rsidRDefault="00912A72" w:rsidP="00FD3CC0">
      <w:pPr>
        <w:jc w:val="left"/>
        <w:rPr>
          <w:sz w:val="18"/>
          <w:szCs w:val="18"/>
        </w:rPr>
      </w:pPr>
      <w:r w:rsidRPr="002F2B34">
        <w:rPr>
          <w:rFonts w:hint="eastAsia"/>
          <w:sz w:val="18"/>
          <w:szCs w:val="18"/>
        </w:rPr>
        <w:t>下市町への応援メッセージをお願いします。</w:t>
      </w:r>
    </w:p>
    <w:p w:rsidR="00FD3CC0" w:rsidRPr="002F2B34" w:rsidRDefault="005C0AE9" w:rsidP="00FD3CC0">
      <w:pPr>
        <w:jc w:val="left"/>
        <w:rPr>
          <w:sz w:val="18"/>
          <w:szCs w:val="18"/>
        </w:rPr>
      </w:pPr>
    </w:p>
    <w:p w:rsidR="00C37A44" w:rsidRPr="002F2B34" w:rsidRDefault="00943560" w:rsidP="00AF5DC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「下市</w:t>
      </w:r>
      <w:r w:rsidR="00912A72" w:rsidRPr="002F2B34">
        <w:rPr>
          <w:rFonts w:hint="eastAsia"/>
          <w:sz w:val="18"/>
          <w:szCs w:val="18"/>
        </w:rPr>
        <w:t>ふるさと寄附金」をどのような方法でお知りになりましたか？</w:t>
      </w:r>
    </w:p>
    <w:tbl>
      <w:tblPr>
        <w:tblW w:w="70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567"/>
        <w:gridCol w:w="3119"/>
      </w:tblGrid>
      <w:tr w:rsidR="00371D28" w:rsidRPr="00256CC9" w:rsidTr="00256CC9">
        <w:trPr>
          <w:trHeight w:val="478"/>
        </w:trPr>
        <w:tc>
          <w:tcPr>
            <w:tcW w:w="568" w:type="dxa"/>
            <w:tcBorders>
              <w:bottom w:val="dotted" w:sz="4" w:space="0" w:color="auto"/>
            </w:tcBorders>
            <w:shd w:val="clear" w:color="auto" w:fill="auto"/>
          </w:tcPr>
          <w:p w:rsidR="00371D28" w:rsidRPr="00256CC9" w:rsidRDefault="005C0AE9" w:rsidP="00256CC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371D28" w:rsidRPr="00256CC9" w:rsidRDefault="00912A72" w:rsidP="00256CC9">
            <w:pPr>
              <w:jc w:val="left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下市町ホームページ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371D28" w:rsidRPr="00256CC9" w:rsidRDefault="005C0AE9" w:rsidP="00256CC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</w:tcPr>
          <w:p w:rsidR="00371D28" w:rsidRPr="00256CC9" w:rsidRDefault="00912A72" w:rsidP="00256CC9">
            <w:pPr>
              <w:jc w:val="left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わが街ふるさと納税ホームページ</w:t>
            </w:r>
          </w:p>
        </w:tc>
      </w:tr>
      <w:tr w:rsidR="00371D28" w:rsidRPr="00256CC9" w:rsidTr="00256CC9">
        <w:trPr>
          <w:trHeight w:val="474"/>
        </w:trPr>
        <w:tc>
          <w:tcPr>
            <w:tcW w:w="568" w:type="dxa"/>
            <w:tcBorders>
              <w:top w:val="dotted" w:sz="4" w:space="0" w:color="auto"/>
            </w:tcBorders>
            <w:shd w:val="clear" w:color="auto" w:fill="auto"/>
          </w:tcPr>
          <w:p w:rsidR="00371D28" w:rsidRPr="00256CC9" w:rsidRDefault="005C0AE9" w:rsidP="00256CC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</w:tcPr>
          <w:p w:rsidR="00371D28" w:rsidRPr="00256CC9" w:rsidRDefault="00912A72" w:rsidP="00256CC9">
            <w:pPr>
              <w:jc w:val="left"/>
              <w:rPr>
                <w:sz w:val="18"/>
                <w:szCs w:val="18"/>
              </w:rPr>
            </w:pPr>
            <w:r w:rsidRPr="00256CC9">
              <w:rPr>
                <w:rFonts w:hint="eastAsia"/>
                <w:sz w:val="18"/>
                <w:szCs w:val="18"/>
              </w:rPr>
              <w:t>ふるさとチョイスホームページ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371D28" w:rsidRPr="00256CC9" w:rsidRDefault="005C0AE9" w:rsidP="00256CC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</w:tcPr>
          <w:p w:rsidR="00371D28" w:rsidRPr="00256CC9" w:rsidRDefault="000447C4" w:rsidP="00256CC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</w:tbl>
    <w:p w:rsidR="008067E9" w:rsidRDefault="005C0AE9" w:rsidP="00AF5DC1">
      <w:pPr>
        <w:jc w:val="left"/>
        <w:rPr>
          <w:sz w:val="18"/>
          <w:szCs w:val="18"/>
        </w:rPr>
      </w:pPr>
    </w:p>
    <w:p w:rsidR="008067E9" w:rsidRDefault="00912A72" w:rsidP="00AF5DC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※運用状況公表時に、氏名、住所、寄付金額の情報公開について公開</w:t>
      </w:r>
    </w:p>
    <w:p w:rsidR="00371D28" w:rsidRDefault="00912A72" w:rsidP="00AF5DC1">
      <w:pPr>
        <w:jc w:val="left"/>
        <w:rPr>
          <w:sz w:val="18"/>
          <w:szCs w:val="18"/>
        </w:rPr>
      </w:pPr>
      <w:r w:rsidRPr="008067E9">
        <w:rPr>
          <w:rFonts w:hint="eastAsia"/>
          <w:sz w:val="32"/>
          <w:szCs w:val="32"/>
        </w:rPr>
        <w:t>□</w:t>
      </w:r>
      <w:r>
        <w:rPr>
          <w:rFonts w:hint="eastAsia"/>
          <w:sz w:val="18"/>
          <w:szCs w:val="18"/>
        </w:rPr>
        <w:t xml:space="preserve">希望します　　　　　　</w:t>
      </w:r>
      <w:r w:rsidRPr="008067E9">
        <w:rPr>
          <w:rFonts w:hint="eastAsia"/>
          <w:sz w:val="32"/>
          <w:szCs w:val="32"/>
        </w:rPr>
        <w:t>□</w:t>
      </w:r>
      <w:r>
        <w:rPr>
          <w:rFonts w:hint="eastAsia"/>
          <w:sz w:val="18"/>
          <w:szCs w:val="18"/>
        </w:rPr>
        <w:t xml:space="preserve">希望しません　</w:t>
      </w:r>
    </w:p>
    <w:p w:rsidR="008067E9" w:rsidRPr="00FD3CC0" w:rsidRDefault="00912A72" w:rsidP="00AF5DC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☆寄附金の成果は、下市町の町広報・ホームページ等を通じて報告させて頂きます。</w:t>
      </w:r>
    </w:p>
    <w:sectPr w:rsidR="008067E9" w:rsidRPr="00FD3C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72"/>
    <w:rsid w:val="000447C4"/>
    <w:rsid w:val="005C0AE9"/>
    <w:rsid w:val="00912A72"/>
    <w:rsid w:val="00943560"/>
    <w:rsid w:val="00C47E5C"/>
    <w:rsid w:val="00D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0BBD8"/>
  <w15:docId w15:val="{98F43D0F-717A-419E-916D-A48B5050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8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68A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6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CC9"/>
  </w:style>
  <w:style w:type="paragraph" w:styleId="a8">
    <w:name w:val="footer"/>
    <w:basedOn w:val="a"/>
    <w:link w:val="a9"/>
    <w:uiPriority w:val="99"/>
    <w:unhideWhenUsed/>
    <w:rsid w:val="0025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CC9"/>
  </w:style>
  <w:style w:type="paragraph" w:styleId="aa">
    <w:name w:val="Date"/>
    <w:basedOn w:val="a"/>
    <w:next w:val="a"/>
    <w:link w:val="ab"/>
    <w:uiPriority w:val="99"/>
    <w:semiHidden/>
    <w:unhideWhenUsed/>
    <w:rsid w:val="00D7799A"/>
  </w:style>
  <w:style w:type="character" w:customStyle="1" w:styleId="ab">
    <w:name w:val="日付 (文字)"/>
    <w:basedOn w:val="a0"/>
    <w:link w:val="aa"/>
    <w:uiPriority w:val="99"/>
    <w:semiHidden/>
    <w:rsid w:val="00D779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 </cp:lastModifiedBy>
  <cp:revision>7</cp:revision>
  <cp:lastPrinted>2024-08-09T08:13:00Z</cp:lastPrinted>
  <dcterms:created xsi:type="dcterms:W3CDTF">2020-10-20T02:13:00Z</dcterms:created>
  <dcterms:modified xsi:type="dcterms:W3CDTF">2024-08-09T08:14:00Z</dcterms:modified>
</cp:coreProperties>
</file>