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（別紙）その１</w:t>
      </w:r>
    </w:p>
    <w:p w:rsidR="00CB3583" w:rsidRPr="00D54945" w:rsidRDefault="00CB3583" w:rsidP="00CB3583">
      <w:pPr>
        <w:jc w:val="center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請　求　内　訳　書</w:t>
      </w:r>
    </w:p>
    <w:p w:rsidR="00CB3583" w:rsidRPr="00D54945" w:rsidRDefault="00CB3583" w:rsidP="00CB3583">
      <w:pPr>
        <w:jc w:val="center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（自　動　車）</w:t>
      </w: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7E140A">
      <w:pPr>
        <w:ind w:right="880"/>
        <w:rPr>
          <w:rFonts w:ascii="ＭＳ 明朝" w:eastAsia="ＭＳ 明朝" w:hAnsi="ＭＳ 明朝"/>
          <w:sz w:val="22"/>
          <w:u w:val="single"/>
        </w:rPr>
      </w:pPr>
      <w:r w:rsidRPr="00D54945">
        <w:rPr>
          <w:rFonts w:ascii="ＭＳ 明朝" w:eastAsia="ＭＳ 明朝" w:hAnsi="ＭＳ 明朝" w:hint="eastAsia"/>
          <w:sz w:val="22"/>
          <w:u w:val="single"/>
        </w:rPr>
        <w:t>候補者氏名</w:t>
      </w:r>
      <w:r w:rsidR="007E140A" w:rsidRPr="00D54945">
        <w:rPr>
          <w:rFonts w:ascii="ＭＳ 明朝" w:eastAsia="ＭＳ 明朝" w:hAnsi="ＭＳ 明朝" w:hint="eastAsia"/>
          <w:sz w:val="22"/>
          <w:u w:val="single"/>
        </w:rPr>
        <w:t xml:space="preserve">　　　</w:t>
      </w:r>
      <w:r w:rsidRPr="00D54945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 w:rsidR="007E140A" w:rsidRPr="00D54945">
        <w:rPr>
          <w:rFonts w:ascii="ＭＳ 明朝" w:eastAsia="ＭＳ 明朝" w:hAnsi="ＭＳ 明朝" w:hint="eastAsia"/>
          <w:sz w:val="22"/>
          <w:u w:val="single"/>
        </w:rPr>
        <w:t xml:space="preserve">　　　</w:t>
      </w:r>
      <w:r w:rsidRPr="00D54945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7"/>
        <w:gridCol w:w="2098"/>
        <w:gridCol w:w="2104"/>
        <w:gridCol w:w="2237"/>
        <w:gridCol w:w="982"/>
      </w:tblGrid>
      <w:tr w:rsidR="00D54945" w:rsidRPr="00D54945" w:rsidTr="00D5188B">
        <w:trPr>
          <w:trHeight w:val="851"/>
        </w:trPr>
        <w:tc>
          <w:tcPr>
            <w:tcW w:w="1985" w:type="dxa"/>
            <w:vAlign w:val="center"/>
          </w:tcPr>
          <w:p w:rsidR="00CB3583" w:rsidRPr="00D54945" w:rsidRDefault="00CB3583" w:rsidP="00D5188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使用年月日</w:t>
            </w: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運送金額</w:t>
            </w:r>
            <w:r w:rsidRPr="00D54945">
              <w:rPr>
                <w:rFonts w:ascii="ＭＳ 明朝" w:eastAsia="ＭＳ 明朝" w:hAnsi="ＭＳ 明朝"/>
                <w:sz w:val="22"/>
              </w:rPr>
              <w:t>(A)</w:t>
            </w: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基準限度額</w:t>
            </w:r>
            <w:r w:rsidRPr="00D54945">
              <w:rPr>
                <w:rFonts w:ascii="ＭＳ 明朝" w:eastAsia="ＭＳ 明朝" w:hAnsi="ＭＳ 明朝"/>
                <w:sz w:val="22"/>
              </w:rPr>
              <w:t>(B)</w:t>
            </w:r>
          </w:p>
        </w:tc>
        <w:tc>
          <w:tcPr>
            <w:tcW w:w="2268" w:type="dxa"/>
            <w:vAlign w:val="center"/>
          </w:tcPr>
          <w:p w:rsidR="00CB3583" w:rsidRPr="00D54945" w:rsidRDefault="00CB3583" w:rsidP="00D5188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請求金額</w:t>
            </w:r>
            <w:r w:rsidRPr="00D54945">
              <w:rPr>
                <w:rFonts w:ascii="ＭＳ 明朝" w:eastAsia="ＭＳ 明朝" w:hAnsi="ＭＳ 明朝"/>
                <w:sz w:val="22"/>
              </w:rPr>
              <w:t>(C)</w:t>
            </w:r>
          </w:p>
        </w:tc>
        <w:tc>
          <w:tcPr>
            <w:tcW w:w="992" w:type="dxa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備　考</w:t>
            </w:r>
          </w:p>
        </w:tc>
      </w:tr>
      <w:tr w:rsidR="00D54945" w:rsidRPr="00D54945" w:rsidTr="00D5188B">
        <w:trPr>
          <w:trHeight w:val="851"/>
        </w:trPr>
        <w:tc>
          <w:tcPr>
            <w:tcW w:w="1985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円×</w:t>
            </w:r>
            <w:r w:rsidRPr="00D54945">
              <w:rPr>
                <w:rFonts w:ascii="ＭＳ 明朝" w:eastAsia="ＭＳ 明朝" w:hAnsi="ＭＳ 明朝"/>
                <w:sz w:val="22"/>
              </w:rPr>
              <w:t>1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台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=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 xml:space="preserve">　　　　　　　円</w:t>
            </w: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64,500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円×</w:t>
            </w:r>
            <w:r w:rsidRPr="00D54945">
              <w:rPr>
                <w:rFonts w:ascii="ＭＳ 明朝" w:eastAsia="ＭＳ 明朝" w:hAnsi="ＭＳ 明朝"/>
                <w:sz w:val="22"/>
              </w:rPr>
              <w:t>1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台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=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D54945">
              <w:rPr>
                <w:rFonts w:ascii="ＭＳ 明朝" w:eastAsia="ＭＳ 明朝" w:hAnsi="ＭＳ 明朝"/>
                <w:sz w:val="22"/>
              </w:rPr>
              <w:t>64,500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2268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992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54945" w:rsidRPr="00D54945" w:rsidTr="00D5188B">
        <w:trPr>
          <w:trHeight w:val="851"/>
        </w:trPr>
        <w:tc>
          <w:tcPr>
            <w:tcW w:w="1985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円×</w:t>
            </w:r>
            <w:r w:rsidRPr="00D54945">
              <w:rPr>
                <w:rFonts w:ascii="ＭＳ 明朝" w:eastAsia="ＭＳ 明朝" w:hAnsi="ＭＳ 明朝"/>
                <w:sz w:val="22"/>
              </w:rPr>
              <w:t>1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台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=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 xml:space="preserve">　　　　　　　円</w:t>
            </w: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64,500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円×</w:t>
            </w:r>
            <w:r w:rsidRPr="00D54945">
              <w:rPr>
                <w:rFonts w:ascii="ＭＳ 明朝" w:eastAsia="ＭＳ 明朝" w:hAnsi="ＭＳ 明朝"/>
                <w:sz w:val="22"/>
              </w:rPr>
              <w:t>1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台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=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D54945">
              <w:rPr>
                <w:rFonts w:ascii="ＭＳ 明朝" w:eastAsia="ＭＳ 明朝" w:hAnsi="ＭＳ 明朝"/>
                <w:sz w:val="22"/>
              </w:rPr>
              <w:t>64,500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2268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992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54945" w:rsidRPr="00D54945" w:rsidTr="00D5188B">
        <w:trPr>
          <w:trHeight w:val="851"/>
        </w:trPr>
        <w:tc>
          <w:tcPr>
            <w:tcW w:w="1985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円×</w:t>
            </w:r>
            <w:r w:rsidRPr="00D54945">
              <w:rPr>
                <w:rFonts w:ascii="ＭＳ 明朝" w:eastAsia="ＭＳ 明朝" w:hAnsi="ＭＳ 明朝"/>
                <w:sz w:val="22"/>
              </w:rPr>
              <w:t>1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台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=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 xml:space="preserve">　　　　　　　円</w:t>
            </w: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64,500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円×</w:t>
            </w:r>
            <w:r w:rsidRPr="00D54945">
              <w:rPr>
                <w:rFonts w:ascii="ＭＳ 明朝" w:eastAsia="ＭＳ 明朝" w:hAnsi="ＭＳ 明朝"/>
                <w:sz w:val="22"/>
              </w:rPr>
              <w:t>1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台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=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D54945">
              <w:rPr>
                <w:rFonts w:ascii="ＭＳ 明朝" w:eastAsia="ＭＳ 明朝" w:hAnsi="ＭＳ 明朝"/>
                <w:sz w:val="22"/>
              </w:rPr>
              <w:t>64,500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2268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992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54945" w:rsidRPr="00D54945" w:rsidTr="00D5188B">
        <w:trPr>
          <w:trHeight w:val="851"/>
        </w:trPr>
        <w:tc>
          <w:tcPr>
            <w:tcW w:w="1985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円×</w:t>
            </w:r>
            <w:r w:rsidRPr="00D54945">
              <w:rPr>
                <w:rFonts w:ascii="ＭＳ 明朝" w:eastAsia="ＭＳ 明朝" w:hAnsi="ＭＳ 明朝"/>
                <w:sz w:val="22"/>
              </w:rPr>
              <w:t>1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台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=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 xml:space="preserve">　　　　　　　円</w:t>
            </w: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64,500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円×</w:t>
            </w:r>
            <w:r w:rsidRPr="00D54945">
              <w:rPr>
                <w:rFonts w:ascii="ＭＳ 明朝" w:eastAsia="ＭＳ 明朝" w:hAnsi="ＭＳ 明朝"/>
                <w:sz w:val="22"/>
              </w:rPr>
              <w:t>1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台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=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D54945">
              <w:rPr>
                <w:rFonts w:ascii="ＭＳ 明朝" w:eastAsia="ＭＳ 明朝" w:hAnsi="ＭＳ 明朝"/>
                <w:sz w:val="22"/>
              </w:rPr>
              <w:t>64,500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2268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992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54945" w:rsidRPr="00D54945" w:rsidTr="00D5188B">
        <w:trPr>
          <w:trHeight w:val="851"/>
        </w:trPr>
        <w:tc>
          <w:tcPr>
            <w:tcW w:w="1985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円×</w:t>
            </w:r>
            <w:r w:rsidRPr="00D54945">
              <w:rPr>
                <w:rFonts w:ascii="ＭＳ 明朝" w:eastAsia="ＭＳ 明朝" w:hAnsi="ＭＳ 明朝"/>
                <w:sz w:val="22"/>
              </w:rPr>
              <w:t>1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台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=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 xml:space="preserve">　　　　　　　円</w:t>
            </w: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64,500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円×</w:t>
            </w:r>
            <w:r w:rsidRPr="00D54945">
              <w:rPr>
                <w:rFonts w:ascii="ＭＳ 明朝" w:eastAsia="ＭＳ 明朝" w:hAnsi="ＭＳ 明朝"/>
                <w:sz w:val="22"/>
              </w:rPr>
              <w:t>1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台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=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D54945">
              <w:rPr>
                <w:rFonts w:ascii="ＭＳ 明朝" w:eastAsia="ＭＳ 明朝" w:hAnsi="ＭＳ 明朝"/>
                <w:sz w:val="22"/>
              </w:rPr>
              <w:t>64,500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2268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992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B3583" w:rsidRPr="00D54945" w:rsidTr="00D5188B">
        <w:trPr>
          <w:trHeight w:val="851"/>
        </w:trPr>
        <w:tc>
          <w:tcPr>
            <w:tcW w:w="1985" w:type="dxa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計</w:t>
            </w:r>
          </w:p>
        </w:tc>
        <w:tc>
          <w:tcPr>
            <w:tcW w:w="2126" w:type="dxa"/>
            <w:tcBorders>
              <w:tr2bl w:val="single" w:sz="4" w:space="0" w:color="auto"/>
            </w:tcBorders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tcBorders>
              <w:tr2bl w:val="single" w:sz="4" w:space="0" w:color="auto"/>
            </w:tcBorders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992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備考</w:t>
      </w: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 xml:space="preserve">　「請求金額</w:t>
      </w:r>
      <w:r w:rsidRPr="00D54945">
        <w:rPr>
          <w:rFonts w:ascii="ＭＳ 明朝" w:eastAsia="ＭＳ 明朝" w:hAnsi="ＭＳ 明朝"/>
          <w:sz w:val="22"/>
        </w:rPr>
        <w:t>(C)</w:t>
      </w:r>
      <w:r w:rsidRPr="00D54945">
        <w:rPr>
          <w:rFonts w:ascii="ＭＳ 明朝" w:eastAsia="ＭＳ 明朝" w:hAnsi="ＭＳ 明朝" w:hint="eastAsia"/>
          <w:sz w:val="22"/>
        </w:rPr>
        <w:t>」欄には、（</w:t>
      </w:r>
      <w:r w:rsidRPr="00D54945">
        <w:rPr>
          <w:rFonts w:ascii="ＭＳ 明朝" w:eastAsia="ＭＳ 明朝" w:hAnsi="ＭＳ 明朝"/>
          <w:sz w:val="22"/>
        </w:rPr>
        <w:t>A</w:t>
      </w:r>
      <w:r w:rsidRPr="00D54945">
        <w:rPr>
          <w:rFonts w:ascii="ＭＳ 明朝" w:eastAsia="ＭＳ 明朝" w:hAnsi="ＭＳ 明朝" w:hint="eastAsia"/>
          <w:sz w:val="22"/>
        </w:rPr>
        <w:t>）又は（</w:t>
      </w:r>
      <w:r w:rsidRPr="00D54945">
        <w:rPr>
          <w:rFonts w:ascii="ＭＳ 明朝" w:eastAsia="ＭＳ 明朝" w:hAnsi="ＭＳ 明朝"/>
          <w:sz w:val="22"/>
        </w:rPr>
        <w:t>B</w:t>
      </w:r>
      <w:r w:rsidRPr="00D54945">
        <w:rPr>
          <w:rFonts w:ascii="ＭＳ 明朝" w:eastAsia="ＭＳ 明朝" w:hAnsi="ＭＳ 明朝" w:hint="eastAsia"/>
          <w:sz w:val="22"/>
        </w:rPr>
        <w:t>）のうち、いずれか少ない方の金額を記載してください。</w:t>
      </w: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7E140A" w:rsidRPr="00D54945" w:rsidRDefault="007E140A" w:rsidP="00CB3583">
      <w:pPr>
        <w:rPr>
          <w:rFonts w:ascii="ＭＳ 明朝" w:eastAsia="ＭＳ 明朝" w:hAnsi="ＭＳ 明朝"/>
          <w:sz w:val="22"/>
        </w:rPr>
      </w:pPr>
    </w:p>
    <w:p w:rsidR="007E140A" w:rsidRPr="00D54945" w:rsidRDefault="007E140A">
      <w:pPr>
        <w:widowControl/>
        <w:jc w:val="left"/>
        <w:rPr>
          <w:rFonts w:ascii="ＭＳ 明朝" w:eastAsia="ＭＳ 明朝" w:hAnsi="ＭＳ 明朝"/>
          <w:sz w:val="22"/>
        </w:rPr>
      </w:pPr>
      <w:bookmarkStart w:id="0" w:name="_GoBack"/>
      <w:bookmarkEnd w:id="0"/>
    </w:p>
    <w:sectPr w:rsidR="007E140A" w:rsidRPr="00D54945" w:rsidSect="000E0980">
      <w:type w:val="continuous"/>
      <w:pgSz w:w="11906" w:h="16838" w:code="9"/>
      <w:pgMar w:top="1134" w:right="1134" w:bottom="1134" w:left="1134" w:header="284" w:footer="284" w:gutter="0"/>
      <w:cols w:space="720"/>
      <w:docGrid w:type="linesAndChar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2E9" w:rsidRDefault="001C12E9" w:rsidP="000E0842">
      <w:r>
        <w:separator/>
      </w:r>
    </w:p>
  </w:endnote>
  <w:endnote w:type="continuationSeparator" w:id="0">
    <w:p w:rsidR="001C12E9" w:rsidRDefault="001C12E9" w:rsidP="000E0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2E9" w:rsidRDefault="001C12E9" w:rsidP="000E0842">
      <w:r>
        <w:separator/>
      </w:r>
    </w:p>
  </w:footnote>
  <w:footnote w:type="continuationSeparator" w:id="0">
    <w:p w:rsidR="001C12E9" w:rsidRDefault="001C12E9" w:rsidP="000E0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A74"/>
    <w:rsid w:val="0000315F"/>
    <w:rsid w:val="000569D8"/>
    <w:rsid w:val="000D1877"/>
    <w:rsid w:val="000E0842"/>
    <w:rsid w:val="000E0980"/>
    <w:rsid w:val="000F5075"/>
    <w:rsid w:val="001649E7"/>
    <w:rsid w:val="00166064"/>
    <w:rsid w:val="00167EE2"/>
    <w:rsid w:val="001A7BC4"/>
    <w:rsid w:val="001B4057"/>
    <w:rsid w:val="001C12E9"/>
    <w:rsid w:val="00200F2D"/>
    <w:rsid w:val="002015B2"/>
    <w:rsid w:val="002324FF"/>
    <w:rsid w:val="002555FF"/>
    <w:rsid w:val="00257BC7"/>
    <w:rsid w:val="002676F6"/>
    <w:rsid w:val="00276013"/>
    <w:rsid w:val="002812A9"/>
    <w:rsid w:val="002858FB"/>
    <w:rsid w:val="00294958"/>
    <w:rsid w:val="002A5890"/>
    <w:rsid w:val="002B670F"/>
    <w:rsid w:val="00335F72"/>
    <w:rsid w:val="00337B26"/>
    <w:rsid w:val="003410A9"/>
    <w:rsid w:val="0035149A"/>
    <w:rsid w:val="0035673C"/>
    <w:rsid w:val="00360943"/>
    <w:rsid w:val="00360CA3"/>
    <w:rsid w:val="00370DF2"/>
    <w:rsid w:val="0041209E"/>
    <w:rsid w:val="00481DFD"/>
    <w:rsid w:val="004861D1"/>
    <w:rsid w:val="004B29B9"/>
    <w:rsid w:val="004C192A"/>
    <w:rsid w:val="004C584E"/>
    <w:rsid w:val="004E662F"/>
    <w:rsid w:val="004F734A"/>
    <w:rsid w:val="00507FA8"/>
    <w:rsid w:val="0052436D"/>
    <w:rsid w:val="00530A74"/>
    <w:rsid w:val="005567E7"/>
    <w:rsid w:val="005A6F65"/>
    <w:rsid w:val="005B1FF3"/>
    <w:rsid w:val="005C2836"/>
    <w:rsid w:val="005D14E9"/>
    <w:rsid w:val="006405F8"/>
    <w:rsid w:val="00680044"/>
    <w:rsid w:val="00681107"/>
    <w:rsid w:val="006932BC"/>
    <w:rsid w:val="006B2367"/>
    <w:rsid w:val="006B55F4"/>
    <w:rsid w:val="006C0A25"/>
    <w:rsid w:val="006E486B"/>
    <w:rsid w:val="006E5ED6"/>
    <w:rsid w:val="00756967"/>
    <w:rsid w:val="00760EAD"/>
    <w:rsid w:val="00764C58"/>
    <w:rsid w:val="007846C1"/>
    <w:rsid w:val="007D4B76"/>
    <w:rsid w:val="007E140A"/>
    <w:rsid w:val="00804F51"/>
    <w:rsid w:val="00844914"/>
    <w:rsid w:val="00883CBE"/>
    <w:rsid w:val="008A728B"/>
    <w:rsid w:val="008B6868"/>
    <w:rsid w:val="008C4572"/>
    <w:rsid w:val="009076A0"/>
    <w:rsid w:val="009253D0"/>
    <w:rsid w:val="00966D63"/>
    <w:rsid w:val="00974287"/>
    <w:rsid w:val="0099178C"/>
    <w:rsid w:val="009A2D63"/>
    <w:rsid w:val="009B68F6"/>
    <w:rsid w:val="009F4B6A"/>
    <w:rsid w:val="00A06B87"/>
    <w:rsid w:val="00A101A0"/>
    <w:rsid w:val="00A73EB1"/>
    <w:rsid w:val="00AA23C6"/>
    <w:rsid w:val="00AB54D2"/>
    <w:rsid w:val="00AB781F"/>
    <w:rsid w:val="00AC541E"/>
    <w:rsid w:val="00AC76C3"/>
    <w:rsid w:val="00AE3CAF"/>
    <w:rsid w:val="00B167C2"/>
    <w:rsid w:val="00B23447"/>
    <w:rsid w:val="00B34652"/>
    <w:rsid w:val="00B521B6"/>
    <w:rsid w:val="00B60373"/>
    <w:rsid w:val="00B60EA0"/>
    <w:rsid w:val="00B83A13"/>
    <w:rsid w:val="00BA5EC9"/>
    <w:rsid w:val="00C36A51"/>
    <w:rsid w:val="00CB072A"/>
    <w:rsid w:val="00CB3583"/>
    <w:rsid w:val="00D47848"/>
    <w:rsid w:val="00D47D86"/>
    <w:rsid w:val="00D5188B"/>
    <w:rsid w:val="00D54945"/>
    <w:rsid w:val="00D5495B"/>
    <w:rsid w:val="00D61781"/>
    <w:rsid w:val="00D65DA9"/>
    <w:rsid w:val="00D74963"/>
    <w:rsid w:val="00DA6E2C"/>
    <w:rsid w:val="00DB50BD"/>
    <w:rsid w:val="00DB5ABC"/>
    <w:rsid w:val="00DE29AB"/>
    <w:rsid w:val="00E053AC"/>
    <w:rsid w:val="00E3775F"/>
    <w:rsid w:val="00E554F8"/>
    <w:rsid w:val="00E63C15"/>
    <w:rsid w:val="00E728F2"/>
    <w:rsid w:val="00E85995"/>
    <w:rsid w:val="00EC1D42"/>
    <w:rsid w:val="00EE68B6"/>
    <w:rsid w:val="00EF7103"/>
    <w:rsid w:val="00EF7886"/>
    <w:rsid w:val="00F00D88"/>
    <w:rsid w:val="00F25A3C"/>
    <w:rsid w:val="00F42661"/>
    <w:rsid w:val="00F70D49"/>
    <w:rsid w:val="00F979FA"/>
    <w:rsid w:val="00FD1A67"/>
    <w:rsid w:val="00FF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759D54D"/>
  <w15:docId w15:val="{C577F29C-D224-45ED-BA84-5C386D27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30A74"/>
    <w:pPr>
      <w:jc w:val="center"/>
    </w:pPr>
  </w:style>
  <w:style w:type="character" w:customStyle="1" w:styleId="a4">
    <w:name w:val="記 (文字)"/>
    <w:basedOn w:val="a0"/>
    <w:link w:val="a3"/>
    <w:uiPriority w:val="99"/>
    <w:rsid w:val="00530A74"/>
  </w:style>
  <w:style w:type="paragraph" w:styleId="a5">
    <w:name w:val="Closing"/>
    <w:basedOn w:val="a"/>
    <w:link w:val="a6"/>
    <w:uiPriority w:val="99"/>
    <w:unhideWhenUsed/>
    <w:rsid w:val="00530A74"/>
    <w:pPr>
      <w:jc w:val="right"/>
    </w:pPr>
  </w:style>
  <w:style w:type="character" w:customStyle="1" w:styleId="a6">
    <w:name w:val="結語 (文字)"/>
    <w:basedOn w:val="a0"/>
    <w:link w:val="a5"/>
    <w:uiPriority w:val="99"/>
    <w:rsid w:val="00530A74"/>
  </w:style>
  <w:style w:type="table" w:styleId="a7">
    <w:name w:val="Table Grid"/>
    <w:basedOn w:val="a1"/>
    <w:uiPriority w:val="39"/>
    <w:rsid w:val="00530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84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E0842"/>
  </w:style>
  <w:style w:type="paragraph" w:styleId="aa">
    <w:name w:val="footer"/>
    <w:basedOn w:val="a"/>
    <w:link w:val="ab"/>
    <w:uiPriority w:val="99"/>
    <w:unhideWhenUsed/>
    <w:rsid w:val="000E084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E0842"/>
  </w:style>
  <w:style w:type="paragraph" w:styleId="ac">
    <w:name w:val="Balloon Text"/>
    <w:basedOn w:val="a"/>
    <w:link w:val="ad"/>
    <w:uiPriority w:val="99"/>
    <w:semiHidden/>
    <w:unhideWhenUsed/>
    <w:rsid w:val="00201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15B2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オアシス"/>
    <w:rsid w:val="00D5188B"/>
    <w:pPr>
      <w:widowControl w:val="0"/>
      <w:wordWrap w:val="0"/>
      <w:autoSpaceDE w:val="0"/>
      <w:autoSpaceDN w:val="0"/>
      <w:adjustRightInd w:val="0"/>
      <w:spacing w:line="475" w:lineRule="exact"/>
      <w:jc w:val="both"/>
    </w:pPr>
    <w:rPr>
      <w:rFonts w:ascii="ＭＳ 明朝" w:eastAsia="ＭＳ 明朝" w:hAnsi="Century" w:cs="ＭＳ 明朝"/>
      <w:spacing w:val="6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3EBD3-949D-4724-B85E-D9684FC3F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岩井 つかさ</dc:creator>
  <cp:keywords/>
  <dc:description/>
  <cp:lastModifiedBy>下市町</cp:lastModifiedBy>
  <cp:revision>20</cp:revision>
  <cp:lastPrinted>2022-12-09T05:05:00Z</cp:lastPrinted>
  <dcterms:created xsi:type="dcterms:W3CDTF">2021-02-26T11:35:00Z</dcterms:created>
  <dcterms:modified xsi:type="dcterms:W3CDTF">2023-02-26T03:29:00Z</dcterms:modified>
</cp:coreProperties>
</file>